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7BA" w:rsidRDefault="009437BA" w:rsidP="009437BA">
      <w:pPr>
        <w:ind w:left="-1134" w:right="-1134" w:firstLine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Ward Round Assessment of Performance (WRAP)</w:t>
      </w:r>
      <w:r w:rsidR="00CF0B65">
        <w:rPr>
          <w:rFonts w:ascii="Arial" w:hAnsi="Arial" w:cs="Arial"/>
          <w:b/>
          <w:sz w:val="28"/>
          <w:szCs w:val="28"/>
        </w:rPr>
        <w:t xml:space="preserve"> summary</w:t>
      </w:r>
    </w:p>
    <w:p w:rsidR="00CF0B65" w:rsidRDefault="009437BA" w:rsidP="009437BA">
      <w:pPr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this assessment form is to assess abilities in leading a ward round. Please </w:t>
      </w:r>
      <w:r w:rsidR="00CF0B65">
        <w:rPr>
          <w:rFonts w:ascii="Arial" w:hAnsi="Arial" w:cs="Arial"/>
          <w:sz w:val="20"/>
          <w:szCs w:val="20"/>
        </w:rPr>
        <w:t xml:space="preserve">ensure any training needs form part of the trainees’ PDP. </w:t>
      </w:r>
    </w:p>
    <w:p w:rsidR="009437BA" w:rsidRDefault="009437BA" w:rsidP="009437BA">
      <w:pPr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trainee:………………………………………Trainee’s grade (eg ST4)  ………………..</w:t>
      </w:r>
      <w:r w:rsidR="001C171C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Assessment date …………………………….....................................</w:t>
      </w:r>
    </w:p>
    <w:p w:rsidR="009437BA" w:rsidRDefault="00233AB7" w:rsidP="009437BA">
      <w:pPr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Assessor</w:t>
      </w:r>
      <w:r w:rsidR="009437BA">
        <w:rPr>
          <w:rFonts w:ascii="Arial" w:hAnsi="Arial" w:cs="Arial"/>
          <w:sz w:val="20"/>
          <w:szCs w:val="20"/>
        </w:rPr>
        <w:t>s position</w:t>
      </w:r>
      <w:r>
        <w:rPr>
          <w:rFonts w:ascii="Arial" w:hAnsi="Arial" w:cs="Arial"/>
          <w:sz w:val="20"/>
          <w:szCs w:val="20"/>
        </w:rPr>
        <w:t>s</w:t>
      </w:r>
      <w:r w:rsidR="009437BA">
        <w:rPr>
          <w:rFonts w:ascii="Arial" w:hAnsi="Arial" w:cs="Arial"/>
          <w:sz w:val="20"/>
          <w:szCs w:val="20"/>
        </w:rPr>
        <w:t>--- Consultant/SAS /ST1-ST3/ST4-ST5/ST6-ST8/FY1/FY2/Nurse/Nursing sister/other ………………………</w:t>
      </w:r>
      <w:r>
        <w:rPr>
          <w:rFonts w:ascii="Arial" w:hAnsi="Arial" w:cs="Arial"/>
          <w:sz w:val="20"/>
          <w:szCs w:val="20"/>
        </w:rPr>
        <w:t xml:space="preserve">  No. of assessors </w:t>
      </w:r>
      <w:r w:rsidR="009437BA">
        <w:rPr>
          <w:rFonts w:ascii="Arial" w:hAnsi="Arial" w:cs="Arial"/>
          <w:sz w:val="20"/>
          <w:szCs w:val="20"/>
        </w:rPr>
        <w:t>………………….</w:t>
      </w:r>
    </w:p>
    <w:p w:rsidR="0091579A" w:rsidRDefault="0091579A" w:rsidP="009437BA">
      <w:pPr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Trainee’s educational supervisor………………………………………………………………………………….</w:t>
      </w:r>
    </w:p>
    <w:tbl>
      <w:tblPr>
        <w:tblStyle w:val="TableGrid"/>
        <w:tblW w:w="0" w:type="auto"/>
        <w:tblLayout w:type="fixed"/>
        <w:tblLook w:val="04A0"/>
      </w:tblPr>
      <w:tblGrid>
        <w:gridCol w:w="3741"/>
        <w:gridCol w:w="1472"/>
        <w:gridCol w:w="1361"/>
        <w:gridCol w:w="1472"/>
        <w:gridCol w:w="1134"/>
        <w:gridCol w:w="5602"/>
      </w:tblGrid>
      <w:tr w:rsidR="0091355F" w:rsidRPr="00312090" w:rsidTr="0091355F">
        <w:trPr>
          <w:trHeight w:val="150"/>
        </w:trPr>
        <w:tc>
          <w:tcPr>
            <w:tcW w:w="3741" w:type="dxa"/>
            <w:vMerge w:val="restart"/>
          </w:tcPr>
          <w:p w:rsidR="0091355F" w:rsidRPr="00AF5611" w:rsidRDefault="0091355F" w:rsidP="00AF561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017">
              <w:rPr>
                <w:rFonts w:ascii="Arial" w:hAnsi="Arial" w:cs="Arial"/>
                <w:b/>
                <w:sz w:val="20"/>
                <w:szCs w:val="20"/>
              </w:rPr>
              <w:t xml:space="preserve">                  Domains </w:t>
            </w:r>
          </w:p>
        </w:tc>
        <w:tc>
          <w:tcPr>
            <w:tcW w:w="5439" w:type="dxa"/>
            <w:gridSpan w:val="4"/>
            <w:tcBorders>
              <w:bottom w:val="single" w:sz="4" w:space="0" w:color="auto"/>
            </w:tcBorders>
          </w:tcPr>
          <w:p w:rsidR="0091355F" w:rsidRPr="00233AB7" w:rsidRDefault="0091355F" w:rsidP="009135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1017">
              <w:rPr>
                <w:rFonts w:ascii="Arial" w:hAnsi="Arial" w:cs="Arial"/>
                <w:b/>
                <w:sz w:val="20"/>
                <w:szCs w:val="20"/>
              </w:rPr>
              <w:t xml:space="preserve">Performance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as appropriate to stage of training)</w:t>
            </w:r>
          </w:p>
        </w:tc>
        <w:tc>
          <w:tcPr>
            <w:tcW w:w="5602" w:type="dxa"/>
            <w:vMerge w:val="restart"/>
          </w:tcPr>
          <w:p w:rsidR="0091355F" w:rsidRDefault="00CF0B65" w:rsidP="009135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Collated </w:t>
            </w:r>
            <w:r w:rsidR="0091355F" w:rsidRPr="00D31017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  <w:p w:rsidR="0091355F" w:rsidRPr="00233AB7" w:rsidRDefault="0091355F" w:rsidP="0091355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611"/>
        </w:trPr>
        <w:tc>
          <w:tcPr>
            <w:tcW w:w="3741" w:type="dxa"/>
            <w:vMerge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91355F" w:rsidRPr="00E6314A" w:rsidRDefault="0091355F" w:rsidP="00E321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91355F" w:rsidRPr="00E6314A" w:rsidRDefault="0091355F" w:rsidP="00E32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Satisfactory</w:t>
            </w: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91355F" w:rsidRPr="00E6314A" w:rsidRDefault="0091355F" w:rsidP="00E321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Above expectations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355F" w:rsidRDefault="0091355F" w:rsidP="00233A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Unable to </w:t>
            </w:r>
          </w:p>
          <w:p w:rsidR="0091355F" w:rsidRPr="00E6314A" w:rsidRDefault="0091355F" w:rsidP="00233A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  <w:tc>
          <w:tcPr>
            <w:tcW w:w="5602" w:type="dxa"/>
            <w:vMerge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1054"/>
        </w:trPr>
        <w:tc>
          <w:tcPr>
            <w:tcW w:w="3741" w:type="dxa"/>
          </w:tcPr>
          <w:p w:rsidR="0091355F" w:rsidRDefault="0091355F" w:rsidP="00233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 xml:space="preserve">Preparation and organisation </w:t>
            </w:r>
            <w:r>
              <w:rPr>
                <w:rFonts w:ascii="Arial" w:hAnsi="Arial" w:cs="Arial"/>
                <w:sz w:val="20"/>
                <w:szCs w:val="20"/>
              </w:rPr>
              <w:t>(k</w:t>
            </w:r>
            <w:r w:rsidRPr="00312090">
              <w:rPr>
                <w:rFonts w:ascii="Arial" w:hAnsi="Arial" w:cs="Arial"/>
                <w:sz w:val="20"/>
                <w:szCs w:val="20"/>
              </w:rPr>
              <w:t>nows patients well, checks results of investigations, prioritises, uses time effectively)</w:t>
            </w: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91355F" w:rsidRPr="00312090" w:rsidRDefault="0091355F" w:rsidP="0073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794"/>
        </w:trPr>
        <w:tc>
          <w:tcPr>
            <w:tcW w:w="3741" w:type="dxa"/>
          </w:tcPr>
          <w:p w:rsidR="0091355F" w:rsidRPr="00312090" w:rsidRDefault="0091355F" w:rsidP="00233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>Communication skills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2090">
              <w:rPr>
                <w:rFonts w:ascii="Arial" w:hAnsi="Arial" w:cs="Arial"/>
                <w:sz w:val="20"/>
                <w:szCs w:val="20"/>
              </w:rPr>
              <w:t>(informs parents</w:t>
            </w:r>
            <w:r>
              <w:rPr>
                <w:rFonts w:ascii="Arial" w:hAnsi="Arial" w:cs="Arial"/>
                <w:sz w:val="20"/>
                <w:szCs w:val="20"/>
              </w:rPr>
              <w:t xml:space="preserve"> of plans, keeps team informed</w:t>
            </w:r>
            <w:r w:rsidRPr="0031209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91355F" w:rsidRPr="00312090" w:rsidRDefault="0091355F" w:rsidP="0073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1062"/>
        </w:trPr>
        <w:tc>
          <w:tcPr>
            <w:tcW w:w="3741" w:type="dxa"/>
          </w:tcPr>
          <w:p w:rsidR="0091355F" w:rsidRPr="00312090" w:rsidRDefault="0091355F" w:rsidP="00233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>Teaching and Enthusiasm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(u</w:t>
            </w:r>
            <w:r w:rsidRPr="00312090">
              <w:rPr>
                <w:rFonts w:ascii="Arial" w:hAnsi="Arial" w:cs="Arial"/>
                <w:sz w:val="20"/>
                <w:szCs w:val="20"/>
              </w:rPr>
              <w:t>ses teaching opportunities effectively, encourages active participation of team, makes things interesting)</w:t>
            </w: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355F" w:rsidRPr="003C106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55F" w:rsidRPr="003C106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91355F" w:rsidRPr="003C1060" w:rsidRDefault="0091355F" w:rsidP="0073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1066"/>
        </w:trPr>
        <w:tc>
          <w:tcPr>
            <w:tcW w:w="3741" w:type="dxa"/>
            <w:noWrap/>
          </w:tcPr>
          <w:p w:rsidR="0091355F" w:rsidRDefault="0091355F" w:rsidP="00233A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 xml:space="preserve">Team working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Pr="00312090">
              <w:rPr>
                <w:rFonts w:ascii="Arial" w:hAnsi="Arial" w:cs="Arial"/>
                <w:sz w:val="20"/>
                <w:szCs w:val="20"/>
              </w:rPr>
              <w:t>ood team worker, easily approachable, respectful of others, remains calm under pressure, leads by example)</w:t>
            </w: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91355F" w:rsidRPr="00312090" w:rsidRDefault="0091355F" w:rsidP="0073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355F" w:rsidRPr="00312090" w:rsidTr="0091355F">
        <w:trPr>
          <w:trHeight w:val="1066"/>
        </w:trPr>
        <w:tc>
          <w:tcPr>
            <w:tcW w:w="3741" w:type="dxa"/>
            <w:noWrap/>
          </w:tcPr>
          <w:p w:rsidR="0091355F" w:rsidRPr="00F86BAC" w:rsidRDefault="0091355F" w:rsidP="00233A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86BAC">
              <w:rPr>
                <w:rFonts w:ascii="Arial" w:hAnsi="Arial" w:cs="Arial"/>
                <w:b/>
                <w:sz w:val="20"/>
                <w:szCs w:val="20"/>
              </w:rPr>
              <w:t>Punctuality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312090">
              <w:rPr>
                <w:rFonts w:ascii="Arial" w:hAnsi="Arial" w:cs="Arial"/>
                <w:sz w:val="20"/>
                <w:szCs w:val="20"/>
              </w:rPr>
              <w:t>tarts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finishes</w:t>
            </w:r>
            <w:r w:rsidRPr="00312090">
              <w:rPr>
                <w:rFonts w:ascii="Arial" w:hAnsi="Arial" w:cs="Arial"/>
                <w:sz w:val="20"/>
                <w:szCs w:val="20"/>
              </w:rPr>
              <w:t xml:space="preserve"> on time, minimises delays</w:t>
            </w:r>
            <w:r>
              <w:rPr>
                <w:rFonts w:ascii="Arial" w:hAnsi="Arial" w:cs="Arial"/>
                <w:sz w:val="20"/>
                <w:szCs w:val="20"/>
              </w:rPr>
              <w:t>, completes tasks in timely manner)</w:t>
            </w: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2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355F" w:rsidRPr="00312090" w:rsidRDefault="009135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2" w:type="dxa"/>
          </w:tcPr>
          <w:p w:rsidR="0091355F" w:rsidRPr="00312090" w:rsidRDefault="0091355F" w:rsidP="00731B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D3F" w:rsidRDefault="00731B0F" w:rsidP="00233AB7">
      <w:pPr>
        <w:rPr>
          <w:rFonts w:asciiTheme="majorHAnsi" w:hAnsiTheme="majorHAnsi"/>
          <w:b/>
        </w:rPr>
      </w:pPr>
    </w:p>
    <w:sectPr w:rsidR="00672D3F" w:rsidSect="009437BA">
      <w:pgSz w:w="16834" w:h="11901" w:orient="landscape"/>
      <w:pgMar w:top="907" w:right="1134" w:bottom="90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437BA"/>
    <w:rsid w:val="00122AA1"/>
    <w:rsid w:val="001C171C"/>
    <w:rsid w:val="00233AB7"/>
    <w:rsid w:val="00250447"/>
    <w:rsid w:val="00276F4A"/>
    <w:rsid w:val="002B4297"/>
    <w:rsid w:val="0032221E"/>
    <w:rsid w:val="00357AD5"/>
    <w:rsid w:val="003B745D"/>
    <w:rsid w:val="00451D95"/>
    <w:rsid w:val="00600AFA"/>
    <w:rsid w:val="00731B0F"/>
    <w:rsid w:val="007D243D"/>
    <w:rsid w:val="00841843"/>
    <w:rsid w:val="00902F61"/>
    <w:rsid w:val="0091355F"/>
    <w:rsid w:val="0091579A"/>
    <w:rsid w:val="009437BA"/>
    <w:rsid w:val="009F520D"/>
    <w:rsid w:val="00A8280C"/>
    <w:rsid w:val="00C60122"/>
    <w:rsid w:val="00CF0B65"/>
    <w:rsid w:val="00EB262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Table Grid" w:uiPriority="59"/>
  </w:latentStyles>
  <w:style w:type="paragraph" w:default="1" w:styleId="Normal">
    <w:name w:val="Normal"/>
    <w:qFormat/>
    <w:rsid w:val="009437B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7BA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Indumathy Lakshminarayana</dc:creator>
  <cp:lastModifiedBy>helen</cp:lastModifiedBy>
  <cp:revision>3</cp:revision>
  <dcterms:created xsi:type="dcterms:W3CDTF">2013-05-04T10:39:00Z</dcterms:created>
  <dcterms:modified xsi:type="dcterms:W3CDTF">2013-05-05T15:39:00Z</dcterms:modified>
</cp:coreProperties>
</file>